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7D934" w14:textId="77777777" w:rsidR="00281504" w:rsidRDefault="00281504" w:rsidP="00281504">
      <w:pPr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2F0A8201" w14:textId="4B951843" w:rsidR="00281504" w:rsidRPr="000A597B" w:rsidRDefault="000A597B" w:rsidP="00673676">
      <w:pPr>
        <w:jc w:val="right"/>
        <w:rPr>
          <w:b/>
          <w:bCs/>
          <w:sz w:val="56"/>
          <w:szCs w:val="56"/>
        </w:rPr>
      </w:pPr>
      <w:r w:rsidRPr="00281504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A841C3B" wp14:editId="23654F91">
            <wp:simplePos x="0" y="0"/>
            <wp:positionH relativeFrom="margin">
              <wp:align>left</wp:align>
            </wp:positionH>
            <wp:positionV relativeFrom="margin">
              <wp:posOffset>189865</wp:posOffset>
            </wp:positionV>
            <wp:extent cx="1576070" cy="671195"/>
            <wp:effectExtent l="0" t="0" r="5080" b="0"/>
            <wp:wrapTight wrapText="bothSides">
              <wp:wrapPolygon edited="0">
                <wp:start x="0" y="0"/>
                <wp:lineTo x="0" y="20844"/>
                <wp:lineTo x="21409" y="20844"/>
                <wp:lineTo x="2140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- col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504" w:rsidRPr="00281504">
        <w:rPr>
          <w:b/>
          <w:bCs/>
          <w:sz w:val="56"/>
          <w:szCs w:val="56"/>
        </w:rPr>
        <w:t xml:space="preserve"> </w:t>
      </w:r>
      <w:r w:rsidRPr="000A597B">
        <w:rPr>
          <w:b/>
          <w:bCs/>
          <w:sz w:val="56"/>
          <w:szCs w:val="56"/>
        </w:rPr>
        <w:t>Invo</w:t>
      </w:r>
      <w:r>
        <w:rPr>
          <w:b/>
          <w:bCs/>
          <w:sz w:val="56"/>
          <w:szCs w:val="56"/>
        </w:rPr>
        <w:t>i</w:t>
      </w:r>
      <w:r w:rsidRPr="000A597B">
        <w:rPr>
          <w:b/>
          <w:bCs/>
          <w:sz w:val="56"/>
          <w:szCs w:val="56"/>
        </w:rPr>
        <w:t>ce</w:t>
      </w:r>
    </w:p>
    <w:p w14:paraId="2C271780" w14:textId="1424C38C" w:rsidR="00673676" w:rsidRDefault="00673676" w:rsidP="00AB2BB1">
      <w:pPr>
        <w:rPr>
          <w:rFonts w:cstheme="minorHAnsi"/>
          <w:b/>
          <w:bCs/>
          <w:sz w:val="24"/>
          <w:szCs w:val="24"/>
        </w:rPr>
      </w:pPr>
    </w:p>
    <w:p w14:paraId="616E9C69" w14:textId="6B735E14" w:rsidR="00673676" w:rsidRPr="0040379D" w:rsidRDefault="00673676" w:rsidP="00AB2BB1">
      <w:pPr>
        <w:rPr>
          <w:rFonts w:cstheme="minorHAnsi"/>
          <w:b/>
          <w:bCs/>
          <w:sz w:val="24"/>
          <w:szCs w:val="24"/>
        </w:rPr>
      </w:pPr>
    </w:p>
    <w:p w14:paraId="7BA92DC8" w14:textId="1AFE57B7" w:rsidR="00C91AA5" w:rsidRPr="0040379D" w:rsidRDefault="00C91AA5" w:rsidP="00AB2BB1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6205" w:type="dxa"/>
        <w:tblLook w:val="04A0" w:firstRow="1" w:lastRow="0" w:firstColumn="1" w:lastColumn="0" w:noHBand="0" w:noVBand="1"/>
      </w:tblPr>
      <w:tblGrid>
        <w:gridCol w:w="3145"/>
      </w:tblGrid>
      <w:tr w:rsidR="00673676" w:rsidRPr="0040379D" w14:paraId="6487EA12" w14:textId="77777777" w:rsidTr="001A76D4">
        <w:trPr>
          <w:trHeight w:val="242"/>
        </w:trPr>
        <w:tc>
          <w:tcPr>
            <w:tcW w:w="3145" w:type="dxa"/>
          </w:tcPr>
          <w:p w14:paraId="72BD558D" w14:textId="77777777" w:rsidR="00673676" w:rsidRPr="0040379D" w:rsidRDefault="00673676" w:rsidP="001A76D4">
            <w:pPr>
              <w:rPr>
                <w:b/>
                <w:bCs/>
                <w:sz w:val="24"/>
                <w:szCs w:val="24"/>
              </w:rPr>
            </w:pPr>
            <w:r w:rsidRPr="0040379D"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673676" w:rsidRPr="0040379D" w14:paraId="573C719C" w14:textId="77777777" w:rsidTr="001A76D4">
        <w:tc>
          <w:tcPr>
            <w:tcW w:w="3145" w:type="dxa"/>
          </w:tcPr>
          <w:p w14:paraId="4D2BAB73" w14:textId="43CEC168" w:rsidR="00673676" w:rsidRPr="0040379D" w:rsidRDefault="00673676" w:rsidP="001A76D4">
            <w:pPr>
              <w:rPr>
                <w:sz w:val="24"/>
                <w:szCs w:val="24"/>
              </w:rPr>
            </w:pPr>
          </w:p>
          <w:p w14:paraId="1F5D3EBC" w14:textId="3901C728" w:rsidR="00673676" w:rsidRPr="0040379D" w:rsidRDefault="00673676" w:rsidP="001A76D4">
            <w:pPr>
              <w:rPr>
                <w:sz w:val="24"/>
                <w:szCs w:val="24"/>
              </w:rPr>
            </w:pPr>
          </w:p>
        </w:tc>
      </w:tr>
    </w:tbl>
    <w:p w14:paraId="61E56D6C" w14:textId="77777777" w:rsidR="00673676" w:rsidRPr="0040379D" w:rsidRDefault="00673676" w:rsidP="00AB2BB1">
      <w:pPr>
        <w:rPr>
          <w:b/>
          <w:bCs/>
          <w:sz w:val="24"/>
          <w:szCs w:val="24"/>
        </w:rPr>
      </w:pPr>
    </w:p>
    <w:p w14:paraId="69E0E425" w14:textId="7936E94B" w:rsidR="00673676" w:rsidRPr="0040379D" w:rsidRDefault="004748E5" w:rsidP="00AB2B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Your Chapter Name</w:t>
      </w:r>
    </w:p>
    <w:p w14:paraId="260724A5" w14:textId="1E91571D" w:rsidR="00AB2BB1" w:rsidRPr="0040379D" w:rsidRDefault="004748E5" w:rsidP="00AB2B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Your Chapter Address</w:t>
      </w:r>
      <w:r w:rsidR="00281504" w:rsidRPr="0040379D">
        <w:rPr>
          <w:b/>
          <w:bCs/>
          <w:sz w:val="24"/>
          <w:szCs w:val="24"/>
        </w:rPr>
        <w:t xml:space="preserve"> </w:t>
      </w:r>
    </w:p>
    <w:p w14:paraId="6A619828" w14:textId="35DAA200" w:rsidR="00AB2BB1" w:rsidRPr="0040379D" w:rsidRDefault="004748E5" w:rsidP="00AB2B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Your Chapter City/State/Zip</w:t>
      </w:r>
    </w:p>
    <w:p w14:paraId="55115059" w14:textId="10093B53" w:rsidR="00AB2BB1" w:rsidRPr="0040379D" w:rsidRDefault="00000000" w:rsidP="00AB2BB1">
      <w:pPr>
        <w:rPr>
          <w:b/>
          <w:bCs/>
          <w:sz w:val="24"/>
          <w:szCs w:val="24"/>
        </w:rPr>
      </w:pPr>
      <w:hyperlink r:id="rId7" w:history="1">
        <w:r w:rsidR="004748E5">
          <w:rPr>
            <w:rStyle w:val="Hyperlink"/>
            <w:b/>
            <w:bCs/>
            <w:sz w:val="24"/>
            <w:szCs w:val="24"/>
          </w:rPr>
          <w:t>Your</w:t>
        </w:r>
      </w:hyperlink>
      <w:r w:rsidR="004748E5">
        <w:rPr>
          <w:rStyle w:val="Hyperlink"/>
          <w:b/>
          <w:bCs/>
          <w:sz w:val="24"/>
          <w:szCs w:val="24"/>
        </w:rPr>
        <w:t xml:space="preserve"> Chapter Web Page URL</w:t>
      </w:r>
    </w:p>
    <w:p w14:paraId="545625D6" w14:textId="63592077" w:rsidR="00C91AA5" w:rsidRPr="0040379D" w:rsidRDefault="00000000" w:rsidP="00AB2BB1">
      <w:pPr>
        <w:rPr>
          <w:b/>
          <w:bCs/>
          <w:sz w:val="24"/>
          <w:szCs w:val="24"/>
        </w:rPr>
      </w:pPr>
      <w:hyperlink r:id="rId8" w:history="1">
        <w:r w:rsidR="004748E5">
          <w:rPr>
            <w:rStyle w:val="Hyperlink"/>
            <w:b/>
            <w:bCs/>
            <w:sz w:val="24"/>
            <w:szCs w:val="24"/>
          </w:rPr>
          <w:t>Your</w:t>
        </w:r>
      </w:hyperlink>
      <w:r w:rsidR="004748E5">
        <w:rPr>
          <w:rStyle w:val="Hyperlink"/>
          <w:b/>
          <w:bCs/>
          <w:sz w:val="24"/>
          <w:szCs w:val="24"/>
        </w:rPr>
        <w:t xml:space="preserve"> Chapter email address</w:t>
      </w:r>
    </w:p>
    <w:p w14:paraId="323AE9A0" w14:textId="4AB0713B" w:rsidR="00281504" w:rsidRPr="0040379D" w:rsidRDefault="004748E5" w:rsidP="00AB2B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Your Chapter phone number</w:t>
      </w:r>
    </w:p>
    <w:p w14:paraId="027AC16F" w14:textId="77777777" w:rsidR="00673676" w:rsidRPr="0040379D" w:rsidRDefault="00673676" w:rsidP="00AB2BB1">
      <w:pPr>
        <w:rPr>
          <w:b/>
          <w:bCs/>
          <w:sz w:val="24"/>
          <w:szCs w:val="24"/>
        </w:rPr>
      </w:pPr>
    </w:p>
    <w:p w14:paraId="4176E48A" w14:textId="2CA39E35" w:rsidR="00EF3509" w:rsidRPr="0040379D" w:rsidRDefault="00EF3509" w:rsidP="00764ED3">
      <w:pPr>
        <w:jc w:val="center"/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212588" w:rsidRPr="0040379D" w14:paraId="7FB4699B" w14:textId="63FFD562" w:rsidTr="009B4A4E">
        <w:tc>
          <w:tcPr>
            <w:tcW w:w="4675" w:type="dxa"/>
          </w:tcPr>
          <w:p w14:paraId="15646E1E" w14:textId="18BB0CF4" w:rsidR="00212588" w:rsidRPr="0040379D" w:rsidRDefault="00212588" w:rsidP="00EF3509">
            <w:pPr>
              <w:rPr>
                <w:b/>
                <w:bCs/>
                <w:sz w:val="24"/>
                <w:szCs w:val="24"/>
              </w:rPr>
            </w:pPr>
            <w:r w:rsidRPr="0040379D">
              <w:rPr>
                <w:b/>
                <w:bCs/>
                <w:sz w:val="24"/>
                <w:szCs w:val="24"/>
              </w:rPr>
              <w:t>Bill To</w:t>
            </w:r>
          </w:p>
        </w:tc>
      </w:tr>
      <w:tr w:rsidR="00212588" w:rsidRPr="0040379D" w14:paraId="254E2A06" w14:textId="5D2E7935" w:rsidTr="009B4A4E">
        <w:tc>
          <w:tcPr>
            <w:tcW w:w="4675" w:type="dxa"/>
          </w:tcPr>
          <w:p w14:paraId="55EFECCE" w14:textId="6B82A993" w:rsidR="00212588" w:rsidRPr="0040379D" w:rsidRDefault="00212588" w:rsidP="00C91AA5">
            <w:pPr>
              <w:ind w:left="720"/>
              <w:rPr>
                <w:sz w:val="24"/>
                <w:szCs w:val="24"/>
              </w:rPr>
            </w:pPr>
          </w:p>
        </w:tc>
      </w:tr>
    </w:tbl>
    <w:p w14:paraId="0D4C98FD" w14:textId="77777777" w:rsidR="00EF3509" w:rsidRPr="0040379D" w:rsidRDefault="00EF3509" w:rsidP="00EF3509">
      <w:pPr>
        <w:rPr>
          <w:sz w:val="24"/>
          <w:szCs w:val="24"/>
        </w:rPr>
      </w:pPr>
    </w:p>
    <w:p w14:paraId="19216975" w14:textId="77777777" w:rsidR="00764ED3" w:rsidRPr="0040379D" w:rsidRDefault="00764ED3" w:rsidP="00E954EA">
      <w:pPr>
        <w:jc w:val="right"/>
        <w:rPr>
          <w:b/>
          <w:bCs/>
          <w:sz w:val="24"/>
          <w:szCs w:val="24"/>
        </w:rPr>
      </w:pPr>
    </w:p>
    <w:p w14:paraId="31D7682D" w14:textId="77777777" w:rsidR="00764ED3" w:rsidRPr="0040379D" w:rsidRDefault="00764ED3" w:rsidP="00E954EA">
      <w:pPr>
        <w:jc w:val="right"/>
        <w:rPr>
          <w:b/>
          <w:bCs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934"/>
        <w:gridCol w:w="2631"/>
        <w:gridCol w:w="2790"/>
      </w:tblGrid>
      <w:tr w:rsidR="00C91AA5" w:rsidRPr="0040379D" w14:paraId="42012A23" w14:textId="7C63D9F4" w:rsidTr="00C91AA5">
        <w:tc>
          <w:tcPr>
            <w:tcW w:w="3934" w:type="dxa"/>
          </w:tcPr>
          <w:p w14:paraId="5FD86B3E" w14:textId="46E67E97" w:rsidR="00C91AA5" w:rsidRPr="0040379D" w:rsidRDefault="00C91AA5" w:rsidP="00EF3509">
            <w:pPr>
              <w:jc w:val="center"/>
              <w:rPr>
                <w:b/>
                <w:bCs/>
                <w:sz w:val="24"/>
                <w:szCs w:val="24"/>
              </w:rPr>
            </w:pPr>
            <w:r w:rsidRPr="0040379D"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631" w:type="dxa"/>
          </w:tcPr>
          <w:p w14:paraId="1AA4DEB9" w14:textId="4B6818FF" w:rsidR="00C91AA5" w:rsidRPr="0040379D" w:rsidRDefault="00C91AA5" w:rsidP="00EF3509">
            <w:pPr>
              <w:jc w:val="center"/>
              <w:rPr>
                <w:b/>
                <w:bCs/>
                <w:sz w:val="24"/>
                <w:szCs w:val="24"/>
              </w:rPr>
            </w:pPr>
            <w:r w:rsidRPr="0040379D">
              <w:rPr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2790" w:type="dxa"/>
          </w:tcPr>
          <w:p w14:paraId="1DAD615A" w14:textId="38A2A90F" w:rsidR="00C91AA5" w:rsidRPr="0040379D" w:rsidRDefault="00C91AA5" w:rsidP="00EF3509">
            <w:pPr>
              <w:jc w:val="center"/>
              <w:rPr>
                <w:b/>
                <w:bCs/>
                <w:sz w:val="24"/>
                <w:szCs w:val="24"/>
              </w:rPr>
            </w:pPr>
            <w:r w:rsidRPr="0040379D">
              <w:rPr>
                <w:b/>
                <w:bCs/>
                <w:sz w:val="24"/>
                <w:szCs w:val="24"/>
              </w:rPr>
              <w:t>Due Date</w:t>
            </w:r>
          </w:p>
        </w:tc>
      </w:tr>
      <w:tr w:rsidR="00C91AA5" w:rsidRPr="0040379D" w14:paraId="2265FBAF" w14:textId="1F7C68FA" w:rsidTr="00C91AA5">
        <w:tc>
          <w:tcPr>
            <w:tcW w:w="3934" w:type="dxa"/>
          </w:tcPr>
          <w:p w14:paraId="1956607D" w14:textId="6DF4B62E" w:rsidR="00C91AA5" w:rsidRPr="0040379D" w:rsidRDefault="00C91AA5" w:rsidP="00EF350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14:paraId="690C92BB" w14:textId="0570B9AA" w:rsidR="00C91AA5" w:rsidRPr="0040379D" w:rsidRDefault="00C91AA5" w:rsidP="00773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02D409E7" w14:textId="46F7F4D5" w:rsidR="00C91AA5" w:rsidRPr="0040379D" w:rsidRDefault="00C91AA5" w:rsidP="0077331E">
            <w:pPr>
              <w:jc w:val="center"/>
              <w:rPr>
                <w:sz w:val="24"/>
                <w:szCs w:val="24"/>
              </w:rPr>
            </w:pPr>
          </w:p>
        </w:tc>
      </w:tr>
      <w:tr w:rsidR="00C91AA5" w:rsidRPr="0040379D" w14:paraId="21186C60" w14:textId="77777777" w:rsidTr="00C91AA5">
        <w:tc>
          <w:tcPr>
            <w:tcW w:w="3934" w:type="dxa"/>
          </w:tcPr>
          <w:p w14:paraId="150E2DE2" w14:textId="5FFDE311" w:rsidR="00C91AA5" w:rsidRPr="0040379D" w:rsidRDefault="00C91AA5" w:rsidP="00EF350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14:paraId="5C03051A" w14:textId="25B300C0" w:rsidR="00C91AA5" w:rsidRPr="0040379D" w:rsidRDefault="00C91AA5" w:rsidP="00773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AE793A7" w14:textId="77777777" w:rsidR="00C91AA5" w:rsidRPr="0040379D" w:rsidRDefault="00C91AA5" w:rsidP="0077331E">
            <w:pPr>
              <w:jc w:val="center"/>
              <w:rPr>
                <w:sz w:val="24"/>
                <w:szCs w:val="24"/>
              </w:rPr>
            </w:pPr>
          </w:p>
        </w:tc>
      </w:tr>
      <w:tr w:rsidR="00C91AA5" w:rsidRPr="0040379D" w14:paraId="44D90454" w14:textId="24E2EEEC" w:rsidTr="00C91AA5">
        <w:tc>
          <w:tcPr>
            <w:tcW w:w="3934" w:type="dxa"/>
          </w:tcPr>
          <w:p w14:paraId="6DA0554A" w14:textId="442502C5" w:rsidR="00C91AA5" w:rsidRPr="0040379D" w:rsidRDefault="00C91AA5" w:rsidP="00212588">
            <w:pPr>
              <w:jc w:val="right"/>
              <w:rPr>
                <w:b/>
                <w:bCs/>
                <w:sz w:val="24"/>
                <w:szCs w:val="24"/>
              </w:rPr>
            </w:pPr>
            <w:r w:rsidRPr="0040379D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631" w:type="dxa"/>
          </w:tcPr>
          <w:p w14:paraId="6203BF91" w14:textId="6384A246" w:rsidR="00C91AA5" w:rsidRPr="0040379D" w:rsidRDefault="00C91AA5" w:rsidP="00B852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30F4A735" w14:textId="21CCD86D" w:rsidR="00C91AA5" w:rsidRPr="0040379D" w:rsidRDefault="00C91AA5" w:rsidP="0039166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CF9FBC5" w14:textId="77777777" w:rsidR="00C91AA5" w:rsidRPr="0040379D" w:rsidRDefault="00C91AA5" w:rsidP="00B852DF">
      <w:pPr>
        <w:jc w:val="center"/>
        <w:rPr>
          <w:b/>
          <w:bCs/>
          <w:sz w:val="24"/>
          <w:szCs w:val="24"/>
          <w:u w:val="single"/>
        </w:rPr>
      </w:pPr>
    </w:p>
    <w:p w14:paraId="0226C38D" w14:textId="139E88BE" w:rsidR="00C91AA5" w:rsidRPr="004748E5" w:rsidRDefault="00C91AA5" w:rsidP="00C91AA5">
      <w:pPr>
        <w:rPr>
          <w:i/>
          <w:iCs/>
          <w:sz w:val="24"/>
          <w:szCs w:val="24"/>
        </w:rPr>
      </w:pPr>
      <w:r w:rsidRPr="0040379D">
        <w:rPr>
          <w:b/>
          <w:bCs/>
          <w:sz w:val="24"/>
          <w:szCs w:val="24"/>
          <w:u w:val="single"/>
        </w:rPr>
        <w:t>Please pay by Check</w:t>
      </w:r>
      <w:r w:rsidR="004748E5">
        <w:rPr>
          <w:b/>
          <w:bCs/>
          <w:sz w:val="24"/>
          <w:szCs w:val="24"/>
          <w:u w:val="single"/>
        </w:rPr>
        <w:t xml:space="preserve">, </w:t>
      </w:r>
      <w:r w:rsidRPr="0040379D">
        <w:rPr>
          <w:b/>
          <w:bCs/>
          <w:sz w:val="24"/>
          <w:szCs w:val="24"/>
          <w:u w:val="single"/>
        </w:rPr>
        <w:t>Fund Transfer</w:t>
      </w:r>
      <w:r w:rsidR="004748E5">
        <w:rPr>
          <w:b/>
          <w:bCs/>
          <w:sz w:val="24"/>
          <w:szCs w:val="24"/>
          <w:u w:val="single"/>
        </w:rPr>
        <w:t xml:space="preserve"> or PayPal </w:t>
      </w:r>
      <w:r w:rsidR="004748E5" w:rsidRPr="004748E5">
        <w:rPr>
          <w:i/>
          <w:iCs/>
          <w:sz w:val="24"/>
          <w:szCs w:val="24"/>
        </w:rPr>
        <w:t>(if your chapter sets up a PayPal account)</w:t>
      </w:r>
    </w:p>
    <w:p w14:paraId="56B23399" w14:textId="77777777" w:rsidR="004748E5" w:rsidRDefault="004748E5" w:rsidP="00C91AA5">
      <w:pPr>
        <w:rPr>
          <w:b/>
          <w:bCs/>
          <w:sz w:val="24"/>
          <w:szCs w:val="24"/>
          <w:u w:val="single"/>
        </w:rPr>
      </w:pPr>
    </w:p>
    <w:p w14:paraId="7978C5E3" w14:textId="52D463EB" w:rsidR="004748E5" w:rsidRPr="004748E5" w:rsidRDefault="004748E5" w:rsidP="00C91AA5">
      <w:pPr>
        <w:rPr>
          <w:i/>
          <w:iCs/>
          <w:sz w:val="24"/>
          <w:szCs w:val="24"/>
        </w:rPr>
      </w:pPr>
      <w:r w:rsidRPr="004748E5">
        <w:rPr>
          <w:i/>
          <w:iCs/>
          <w:sz w:val="24"/>
          <w:szCs w:val="24"/>
        </w:rPr>
        <w:t>(You will want to provide information about how to pay via PayPal, checks and/or fund transfer</w:t>
      </w:r>
      <w:r>
        <w:rPr>
          <w:i/>
          <w:iCs/>
          <w:sz w:val="24"/>
          <w:szCs w:val="24"/>
        </w:rPr>
        <w:t>:</w:t>
      </w:r>
      <w:r w:rsidRPr="004748E5">
        <w:rPr>
          <w:i/>
          <w:iCs/>
          <w:sz w:val="24"/>
          <w:szCs w:val="24"/>
        </w:rPr>
        <w:t xml:space="preserve"> </w:t>
      </w:r>
    </w:p>
    <w:p w14:paraId="490D2658" w14:textId="77777777" w:rsidR="00C91AA5" w:rsidRPr="0040379D" w:rsidRDefault="00C91AA5" w:rsidP="00C91AA5">
      <w:pPr>
        <w:rPr>
          <w:b/>
          <w:bCs/>
          <w:sz w:val="24"/>
          <w:szCs w:val="24"/>
        </w:rPr>
      </w:pPr>
    </w:p>
    <w:p w14:paraId="566B4139" w14:textId="2920A60F" w:rsidR="00C91AA5" w:rsidRPr="0040379D" w:rsidRDefault="004748E5" w:rsidP="00C91AA5">
      <w:pPr>
        <w:ind w:left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Pay by c</w:t>
      </w:r>
      <w:r w:rsidR="00C91AA5" w:rsidRPr="0040379D">
        <w:rPr>
          <w:b/>
          <w:bCs/>
          <w:sz w:val="24"/>
          <w:szCs w:val="24"/>
          <w:u w:val="single"/>
        </w:rPr>
        <w:t>heck:</w:t>
      </w:r>
    </w:p>
    <w:p w14:paraId="740841CA" w14:textId="4FED8ADF" w:rsidR="00C91AA5" w:rsidRPr="0040379D" w:rsidRDefault="00C91AA5" w:rsidP="00C91AA5">
      <w:pPr>
        <w:ind w:left="1440"/>
        <w:rPr>
          <w:b/>
          <w:bCs/>
          <w:sz w:val="24"/>
          <w:szCs w:val="24"/>
        </w:rPr>
      </w:pPr>
      <w:r w:rsidRPr="0040379D">
        <w:rPr>
          <w:b/>
          <w:bCs/>
          <w:sz w:val="24"/>
          <w:szCs w:val="24"/>
        </w:rPr>
        <w:t xml:space="preserve">Please make checks to:  </w:t>
      </w:r>
    </w:p>
    <w:p w14:paraId="7B17F3D2" w14:textId="66F56773" w:rsidR="00C91AA5" w:rsidRPr="0040379D" w:rsidRDefault="00C91AA5" w:rsidP="00C91AA5">
      <w:pPr>
        <w:ind w:left="1440"/>
        <w:rPr>
          <w:sz w:val="24"/>
          <w:szCs w:val="24"/>
        </w:rPr>
      </w:pPr>
      <w:r w:rsidRPr="0040379D">
        <w:rPr>
          <w:b/>
          <w:bCs/>
          <w:sz w:val="24"/>
          <w:szCs w:val="24"/>
        </w:rPr>
        <w:t xml:space="preserve">Mail to:  </w:t>
      </w:r>
    </w:p>
    <w:p w14:paraId="33074A23" w14:textId="77777777" w:rsidR="00C91AA5" w:rsidRPr="0040379D" w:rsidRDefault="00C91AA5" w:rsidP="00C91AA5">
      <w:pPr>
        <w:ind w:left="720"/>
        <w:rPr>
          <w:b/>
          <w:bCs/>
          <w:sz w:val="24"/>
          <w:szCs w:val="24"/>
          <w:u w:val="single"/>
        </w:rPr>
      </w:pPr>
    </w:p>
    <w:p w14:paraId="539B0BCF" w14:textId="5AE1FBB9" w:rsidR="00B852DF" w:rsidRPr="0040379D" w:rsidRDefault="004748E5" w:rsidP="00C91AA5">
      <w:pPr>
        <w:ind w:left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Pay by fund transfer:</w:t>
      </w:r>
    </w:p>
    <w:p w14:paraId="11267F28" w14:textId="7405DD4B" w:rsidR="00B852DF" w:rsidRPr="0040379D" w:rsidRDefault="004748E5" w:rsidP="00C91AA5">
      <w:pPr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</w:t>
      </w:r>
      <w:r w:rsidR="00B852DF" w:rsidRPr="0040379D">
        <w:rPr>
          <w:b/>
          <w:bCs/>
          <w:sz w:val="24"/>
          <w:szCs w:val="24"/>
        </w:rPr>
        <w:t xml:space="preserve"> Bank</w:t>
      </w:r>
    </w:p>
    <w:p w14:paraId="0B08534B" w14:textId="20078F11" w:rsidR="00B852DF" w:rsidRPr="0040379D" w:rsidRDefault="00B852DF" w:rsidP="00C91AA5">
      <w:pPr>
        <w:ind w:left="1440"/>
        <w:rPr>
          <w:sz w:val="24"/>
          <w:szCs w:val="24"/>
        </w:rPr>
      </w:pPr>
      <w:r w:rsidRPr="0040379D">
        <w:rPr>
          <w:sz w:val="24"/>
          <w:szCs w:val="24"/>
        </w:rPr>
        <w:t>Routing #</w:t>
      </w:r>
    </w:p>
    <w:p w14:paraId="2626ACC8" w14:textId="5D084CBA" w:rsidR="00B852DF" w:rsidRDefault="00B852DF" w:rsidP="00C91AA5">
      <w:pPr>
        <w:ind w:left="1440"/>
        <w:rPr>
          <w:sz w:val="24"/>
          <w:szCs w:val="24"/>
        </w:rPr>
      </w:pPr>
      <w:r w:rsidRPr="0040379D">
        <w:rPr>
          <w:sz w:val="24"/>
          <w:szCs w:val="24"/>
        </w:rPr>
        <w:t>Account #</w:t>
      </w:r>
    </w:p>
    <w:p w14:paraId="63FA8EF2" w14:textId="77777777" w:rsidR="004748E5" w:rsidRPr="004748E5" w:rsidRDefault="004748E5" w:rsidP="00C91AA5">
      <w:pPr>
        <w:ind w:left="1440"/>
        <w:rPr>
          <w:sz w:val="24"/>
          <w:szCs w:val="24"/>
          <w:u w:val="single"/>
        </w:rPr>
      </w:pPr>
    </w:p>
    <w:p w14:paraId="336B9E73" w14:textId="04583E15" w:rsidR="004748E5" w:rsidRPr="004748E5" w:rsidRDefault="004748E5" w:rsidP="004748E5">
      <w:pPr>
        <w:ind w:left="720"/>
        <w:rPr>
          <w:b/>
          <w:bCs/>
          <w:sz w:val="24"/>
          <w:szCs w:val="24"/>
          <w:u w:val="single"/>
        </w:rPr>
      </w:pPr>
      <w:r w:rsidRPr="004748E5">
        <w:rPr>
          <w:b/>
          <w:bCs/>
          <w:sz w:val="24"/>
          <w:szCs w:val="24"/>
          <w:u w:val="single"/>
        </w:rPr>
        <w:t>Pay by PayPal:</w:t>
      </w:r>
    </w:p>
    <w:p w14:paraId="54BE0530" w14:textId="17044D8E" w:rsidR="004748E5" w:rsidRPr="004748E5" w:rsidRDefault="004748E5" w:rsidP="004748E5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__________________________</w:t>
      </w:r>
    </w:p>
    <w:sectPr w:rsidR="004748E5" w:rsidRPr="004748E5" w:rsidSect="00AF77FC">
      <w:footerReference w:type="default" r:id="rId9"/>
      <w:pgSz w:w="12240" w:h="15840" w:code="1"/>
      <w:pgMar w:top="43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BEEF" w14:textId="77777777" w:rsidR="007E16EE" w:rsidRDefault="007E16EE" w:rsidP="0040379D">
      <w:pPr>
        <w:spacing w:line="240" w:lineRule="auto"/>
      </w:pPr>
      <w:r>
        <w:separator/>
      </w:r>
    </w:p>
  </w:endnote>
  <w:endnote w:type="continuationSeparator" w:id="0">
    <w:p w14:paraId="32B29791" w14:textId="77777777" w:rsidR="007E16EE" w:rsidRDefault="007E16EE" w:rsidP="004037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272A" w14:textId="217B46E4" w:rsidR="0040379D" w:rsidRPr="0040379D" w:rsidRDefault="0040379D" w:rsidP="0040379D">
    <w:pPr>
      <w:pStyle w:val="Footer"/>
      <w:jc w:val="right"/>
      <w:rPr>
        <w:sz w:val="16"/>
        <w:szCs w:val="16"/>
      </w:rPr>
    </w:pPr>
    <w:r w:rsidRPr="0040379D">
      <w:rPr>
        <w:rFonts w:cstheme="minorHAnsi"/>
        <w:sz w:val="16"/>
        <w:szCs w:val="16"/>
      </w:rPr>
      <w:t>©</w:t>
    </w:r>
    <w:r w:rsidRPr="0040379D">
      <w:rPr>
        <w:sz w:val="16"/>
        <w:szCs w:val="16"/>
      </w:rPr>
      <w:t xml:space="preserve"> ACAPcommunity, May 2022 –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FFC6" w14:textId="77777777" w:rsidR="007E16EE" w:rsidRDefault="007E16EE" w:rsidP="0040379D">
      <w:pPr>
        <w:spacing w:line="240" w:lineRule="auto"/>
      </w:pPr>
      <w:r>
        <w:separator/>
      </w:r>
    </w:p>
  </w:footnote>
  <w:footnote w:type="continuationSeparator" w:id="0">
    <w:p w14:paraId="52F13116" w14:textId="77777777" w:rsidR="007E16EE" w:rsidRDefault="007E16EE" w:rsidP="004037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EA"/>
    <w:rsid w:val="000A597B"/>
    <w:rsid w:val="001439AA"/>
    <w:rsid w:val="00176F01"/>
    <w:rsid w:val="001A1510"/>
    <w:rsid w:val="001C0D60"/>
    <w:rsid w:val="00212588"/>
    <w:rsid w:val="00281504"/>
    <w:rsid w:val="00320EB1"/>
    <w:rsid w:val="003236EC"/>
    <w:rsid w:val="00381461"/>
    <w:rsid w:val="00391662"/>
    <w:rsid w:val="0040379D"/>
    <w:rsid w:val="00445A58"/>
    <w:rsid w:val="004748E5"/>
    <w:rsid w:val="00510CA8"/>
    <w:rsid w:val="0052291D"/>
    <w:rsid w:val="00631759"/>
    <w:rsid w:val="00633394"/>
    <w:rsid w:val="006373A1"/>
    <w:rsid w:val="00673676"/>
    <w:rsid w:val="00754953"/>
    <w:rsid w:val="00764ED3"/>
    <w:rsid w:val="0077331E"/>
    <w:rsid w:val="007A61D2"/>
    <w:rsid w:val="007E16EE"/>
    <w:rsid w:val="007F46AF"/>
    <w:rsid w:val="00844F78"/>
    <w:rsid w:val="008B2989"/>
    <w:rsid w:val="008D29BE"/>
    <w:rsid w:val="00A11B36"/>
    <w:rsid w:val="00A37872"/>
    <w:rsid w:val="00A67259"/>
    <w:rsid w:val="00AB2BB1"/>
    <w:rsid w:val="00AF77FC"/>
    <w:rsid w:val="00B852DF"/>
    <w:rsid w:val="00C91AA5"/>
    <w:rsid w:val="00E954EA"/>
    <w:rsid w:val="00E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68960"/>
  <w15:chartTrackingRefBased/>
  <w15:docId w15:val="{4519D22C-1EEA-4622-A2BA-B0B13890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ED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F35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7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79D"/>
  </w:style>
  <w:style w:type="paragraph" w:styleId="Footer">
    <w:name w:val="footer"/>
    <w:basedOn w:val="Normal"/>
    <w:link w:val="FooterChar"/>
    <w:uiPriority w:val="99"/>
    <w:unhideWhenUsed/>
    <w:rsid w:val="004037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Pcommunity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hall@ACAPcommunit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Hall</dc:creator>
  <cp:keywords/>
  <dc:description/>
  <cp:lastModifiedBy>Frances Hall</cp:lastModifiedBy>
  <cp:revision>3</cp:revision>
  <cp:lastPrinted>2019-08-12T23:28:00Z</cp:lastPrinted>
  <dcterms:created xsi:type="dcterms:W3CDTF">2023-04-25T00:18:00Z</dcterms:created>
  <dcterms:modified xsi:type="dcterms:W3CDTF">2023-04-26T15:14:00Z</dcterms:modified>
</cp:coreProperties>
</file>